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BC578" w14:textId="197D8AAA" w:rsidR="00824575" w:rsidRPr="00824575" w:rsidRDefault="003E50A4" w:rsidP="00824575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proofErr w:type="gramStart"/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</w:t>
      </w:r>
      <w:proofErr w:type="gramEnd"/>
      <w:r w:rsidR="00512247">
        <w:rPr>
          <w:rFonts w:ascii="宋体" w:cs="宋体" w:hint="eastAsia"/>
          <w:b/>
          <w:kern w:val="0"/>
          <w:sz w:val="44"/>
          <w:lang w:val="zh-CN"/>
        </w:rPr>
        <w:t>内核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271C2FD5" w14:textId="77777777" w:rsidR="00735D95" w:rsidRDefault="00735D95" w:rsidP="00735D95">
      <w:pPr>
        <w:pStyle w:val="3"/>
      </w:pPr>
      <w:r>
        <w:t>软件更新地址：</w:t>
      </w:r>
    </w:p>
    <w:p w14:paraId="7F63BA51" w14:textId="77777777" w:rsidR="00735D95" w:rsidRPr="00824575" w:rsidRDefault="00735D95" w:rsidP="00735D95">
      <w:pPr>
        <w:widowControl/>
        <w:numPr>
          <w:ilvl w:val="0"/>
          <w:numId w:val="5"/>
        </w:numPr>
        <w:spacing w:before="100" w:beforeAutospacing="1" w:after="100" w:afterAutospacing="1"/>
        <w:jc w:val="left"/>
      </w:pPr>
      <w:r w:rsidRPr="0077159F">
        <w:t xml:space="preserve">GitHub </w:t>
      </w:r>
      <w:r w:rsidRPr="0077159F">
        <w:t>更新地址</w:t>
      </w:r>
      <w:r>
        <w:rPr>
          <w:rFonts w:hint="eastAsia"/>
        </w:rPr>
        <w:t>：</w:t>
      </w:r>
      <w:hyperlink r:id="rId7" w:history="1">
        <w:r w:rsidRPr="0077159F">
          <w:rPr>
            <w:rStyle w:val="a7"/>
          </w:rPr>
          <w:t>https://github.com/Alvin9999/new-pac/wiki</w:t>
        </w:r>
      </w:hyperlink>
      <w:r>
        <w:rPr>
          <w:rFonts w:hint="eastAsia"/>
        </w:rPr>
        <w:t>（</w:t>
      </w:r>
      <w:r>
        <w:rPr>
          <w:rFonts w:hint="eastAsia"/>
        </w:rPr>
        <w:t>GitHub</w:t>
      </w:r>
      <w:r>
        <w:rPr>
          <w:rFonts w:hint="eastAsia"/>
        </w:rPr>
        <w:t>官网）</w:t>
      </w:r>
      <w:r>
        <w:br/>
      </w:r>
      <w:r>
        <w:rPr>
          <w:rStyle w:val="ac"/>
        </w:rPr>
        <w:t>注意</w:t>
      </w:r>
      <w:r>
        <w:t>：国产浏览器可能已</w:t>
      </w:r>
      <w:proofErr w:type="gramStart"/>
      <w:r>
        <w:t>屏蔽此</w:t>
      </w:r>
      <w:proofErr w:type="gramEnd"/>
      <w:r>
        <w:t>地址，请</w:t>
      </w:r>
      <w:proofErr w:type="gramStart"/>
      <w:r>
        <w:t>使用谷歌或</w:t>
      </w:r>
      <w:proofErr w:type="gramEnd"/>
      <w:r>
        <w:t>火狐浏览器访问。如果无法打开，说明该</w:t>
      </w:r>
      <w:proofErr w:type="gramStart"/>
      <w:r>
        <w:t>地址被墙了</w:t>
      </w:r>
      <w:proofErr w:type="gramEnd"/>
      <w:r>
        <w:t>，请使用翻墙软件访问。</w:t>
      </w:r>
    </w:p>
    <w:p w14:paraId="2FEFC19E" w14:textId="77777777" w:rsidR="00735D95" w:rsidRDefault="00735D95" w:rsidP="00735D95">
      <w:pPr>
        <w:pStyle w:val="3"/>
      </w:pPr>
      <w:r>
        <w:t>备用网址：</w:t>
      </w:r>
    </w:p>
    <w:p w14:paraId="1BE39E8C" w14:textId="77777777" w:rsidR="00735D95" w:rsidRDefault="00735D95" w:rsidP="00735D9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003174">
        <w:t xml:space="preserve">GitHub </w:t>
      </w:r>
      <w:r w:rsidRPr="00003174">
        <w:t>镜像</w:t>
      </w:r>
      <w:r>
        <w:rPr>
          <w:rFonts w:hint="eastAsia"/>
        </w:rPr>
        <w:t>：</w:t>
      </w:r>
      <w:hyperlink r:id="rId8" w:history="1">
        <w:r w:rsidRPr="00003174">
          <w:rPr>
            <w:rStyle w:val="a7"/>
          </w:rPr>
          <w:t>https://9211270.xyz/Alvin9999/new-pac/wiki</w:t>
        </w:r>
      </w:hyperlink>
      <w:r>
        <w:rPr>
          <w:rFonts w:hint="eastAsia"/>
        </w:rPr>
        <w:t>（国内访问</w:t>
      </w:r>
      <w:r>
        <w:rPr>
          <w:rFonts w:hint="eastAsia"/>
        </w:rPr>
        <w:t>GitHub</w:t>
      </w:r>
      <w:r>
        <w:rPr>
          <w:rFonts w:hint="eastAsia"/>
        </w:rPr>
        <w:t>镜像）</w:t>
      </w:r>
    </w:p>
    <w:p w14:paraId="064613AA" w14:textId="77777777" w:rsidR="00735D95" w:rsidRDefault="00735D95" w:rsidP="00735D9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326155">
        <w:t>Free Air</w:t>
      </w:r>
      <w:r>
        <w:rPr>
          <w:rFonts w:ascii="Segoe UI" w:hAnsi="Segoe UI" w:cs="Segoe UI" w:hint="eastAsia"/>
          <w:color w:val="1F2328"/>
          <w:shd w:val="clear" w:color="auto" w:fill="FFFFFF"/>
        </w:rPr>
        <w:t>：</w:t>
      </w:r>
      <w:r w:rsidRPr="00326155">
        <w:rPr>
          <w:rStyle w:val="a7"/>
        </w:rPr>
        <w:fldChar w:fldCharType="begin"/>
      </w:r>
      <w:r w:rsidRPr="00326155">
        <w:rPr>
          <w:rStyle w:val="a7"/>
        </w:rPr>
        <w:instrText xml:space="preserve"> HYPERLINK "https://s3.us-west-2.amazonaws.com/zhifan2/wiki.html" </w:instrText>
      </w:r>
      <w:r w:rsidRPr="00326155">
        <w:rPr>
          <w:rStyle w:val="a7"/>
        </w:rPr>
        <w:fldChar w:fldCharType="separate"/>
      </w:r>
      <w:r w:rsidRPr="00326155">
        <w:rPr>
          <w:rStyle w:val="a7"/>
        </w:rPr>
        <w:t>https://s3.us-west-2.amazonaws.com/zhifan2/wiki.html</w:t>
      </w:r>
      <w:r w:rsidRPr="00326155">
        <w:rPr>
          <w:rStyle w:val="a7"/>
        </w:rPr>
        <w:fldChar w:fldCharType="end"/>
      </w:r>
      <w:r w:rsidRPr="00326155">
        <w:rPr>
          <w:rStyle w:val="a7"/>
        </w:rPr>
        <w:t xml:space="preserve"> </w:t>
      </w:r>
    </w:p>
    <w:p w14:paraId="496D1A14" w14:textId="77777777" w:rsidR="00735D95" w:rsidRDefault="00735D95" w:rsidP="00735D9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326155">
        <w:t>GitLab</w:t>
      </w:r>
      <w:r>
        <w:rPr>
          <w:rFonts w:hint="eastAsia"/>
        </w:rPr>
        <w:t>：</w:t>
      </w:r>
      <w:r w:rsidRPr="00326155">
        <w:rPr>
          <w:rStyle w:val="a7"/>
        </w:rPr>
        <w:fldChar w:fldCharType="begin"/>
      </w:r>
      <w:r w:rsidRPr="00326155">
        <w:rPr>
          <w:rStyle w:val="a7"/>
        </w:rPr>
        <w:instrText xml:space="preserve"> HYPERLINK "https://gitlab.com/zhifan999/fq/-/wikis" </w:instrText>
      </w:r>
      <w:r w:rsidRPr="00326155">
        <w:rPr>
          <w:rStyle w:val="a7"/>
        </w:rPr>
        <w:fldChar w:fldCharType="separate"/>
      </w:r>
      <w:r w:rsidRPr="00326155">
        <w:rPr>
          <w:rStyle w:val="a7"/>
        </w:rPr>
        <w:t>https://gitlab.com/zhifan999/fq/-/wikis</w:t>
      </w:r>
      <w:r w:rsidRPr="00326155">
        <w:rPr>
          <w:rStyle w:val="a7"/>
        </w:rPr>
        <w:fldChar w:fldCharType="end"/>
      </w:r>
      <w:r w:rsidRPr="00326155">
        <w:rPr>
          <w:rStyle w:val="a7"/>
        </w:rPr>
        <w:t xml:space="preserve"> </w:t>
      </w:r>
      <w:r>
        <w:rPr>
          <w:rFonts w:hint="eastAsia"/>
        </w:rPr>
        <w:t>（</w:t>
      </w:r>
      <w:r>
        <w:rPr>
          <w:rFonts w:ascii="Segoe UI" w:hAnsi="Segoe UI" w:cs="Segoe UI"/>
          <w:color w:val="1F2328"/>
          <w:shd w:val="clear" w:color="auto" w:fill="FFFFFF"/>
        </w:rPr>
        <w:t>国内访问</w:t>
      </w:r>
      <w:r>
        <w:rPr>
          <w:rFonts w:ascii="Segoe UI" w:hAnsi="Segoe UI" w:cs="Segoe UI"/>
          <w:color w:val="1F2328"/>
          <w:shd w:val="clear" w:color="auto" w:fill="FFFFFF"/>
        </w:rPr>
        <w:t>GitLab</w:t>
      </w:r>
      <w:r>
        <w:rPr>
          <w:rFonts w:hint="eastAsia"/>
        </w:rPr>
        <w:t>）</w:t>
      </w:r>
    </w:p>
    <w:p w14:paraId="44053E6A" w14:textId="77777777" w:rsidR="00824575" w:rsidRPr="00824575" w:rsidRDefault="00824575" w:rsidP="00824575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824575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8383E61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824575">
        <w:rPr>
          <w:rFonts w:ascii="宋体" w:hAnsi="宋体" w:cs="宋体"/>
          <w:kern w:val="0"/>
          <w:sz w:val="24"/>
        </w:rPr>
        <w:t>：使用前请退出国产杀毒软件（例如360安全卫士、360杀毒、</w:t>
      </w:r>
      <w:proofErr w:type="gramStart"/>
      <w:r w:rsidRPr="00824575">
        <w:rPr>
          <w:rFonts w:ascii="宋体" w:hAnsi="宋体" w:cs="宋体"/>
          <w:kern w:val="0"/>
          <w:sz w:val="24"/>
        </w:rPr>
        <w:t>腾讯管家</w:t>
      </w:r>
      <w:proofErr w:type="gramEnd"/>
      <w:r w:rsidRPr="00824575">
        <w:rPr>
          <w:rFonts w:ascii="宋体" w:hAnsi="宋体" w:cs="宋体"/>
          <w:kern w:val="0"/>
          <w:sz w:val="24"/>
        </w:rPr>
        <w:t>、金山卫士等），以避免翻墙软件被干扰。</w:t>
      </w:r>
    </w:p>
    <w:p w14:paraId="40BDC8DC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程序闪退解决方法</w:t>
      </w:r>
      <w:r w:rsidRPr="00824575">
        <w:rPr>
          <w:rFonts w:ascii="宋体" w:hAnsi="宋体" w:cs="宋体"/>
          <w:kern w:val="0"/>
          <w:sz w:val="24"/>
        </w:rPr>
        <w:t>：</w:t>
      </w:r>
    </w:p>
    <w:p w14:paraId="4BCF6D8C" w14:textId="04D63731" w:rsidR="00824575" w:rsidRPr="00824575" w:rsidRDefault="00824575" w:rsidP="00824575">
      <w:pPr>
        <w:widowControl/>
        <w:numPr>
          <w:ilvl w:val="1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路径问题</w:t>
      </w:r>
      <w:r w:rsidRPr="00824575">
        <w:rPr>
          <w:rFonts w:ascii="宋体" w:hAnsi="宋体" w:cs="宋体"/>
          <w:kern w:val="0"/>
          <w:sz w:val="24"/>
        </w:rPr>
        <w:t>：解压文件时，路径中不能包含空格字符（例如“Program Files”文件夹）。</w:t>
      </w:r>
      <w:r w:rsidR="005E475F">
        <w:rPr>
          <w:rFonts w:ascii="宋体" w:hAnsi="宋体" w:cs="宋体" w:hint="eastAsia"/>
          <w:kern w:val="0"/>
          <w:sz w:val="24"/>
        </w:rPr>
        <w:t>实在不行，可以</w:t>
      </w:r>
      <w:r w:rsidRPr="00824575">
        <w:rPr>
          <w:rFonts w:ascii="宋体" w:hAnsi="宋体" w:cs="宋体"/>
          <w:kern w:val="0"/>
          <w:sz w:val="24"/>
        </w:rPr>
        <w:t>将文件解压到C盘一级目录。</w:t>
      </w:r>
    </w:p>
    <w:p w14:paraId="7947B1CC" w14:textId="4C6F8DA2" w:rsidR="00824575" w:rsidRPr="00824575" w:rsidRDefault="00824575" w:rsidP="00824575">
      <w:pPr>
        <w:widowControl/>
        <w:numPr>
          <w:ilvl w:val="1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释放端口</w:t>
      </w:r>
      <w:r w:rsidRPr="00824575">
        <w:rPr>
          <w:rFonts w:ascii="宋体" w:hAnsi="宋体" w:cs="宋体"/>
          <w:kern w:val="0"/>
          <w:sz w:val="24"/>
        </w:rPr>
        <w:t xml:space="preserve">：部分电脑系统程序可能占用端口，导致某些工具无法正常运行。可以通过以下方法释放端口：打开CMD命令窗口，输入 net stop </w:t>
      </w:r>
      <w:proofErr w:type="spellStart"/>
      <w:r w:rsidRPr="00824575">
        <w:rPr>
          <w:rFonts w:ascii="宋体" w:hAnsi="宋体" w:cs="宋体"/>
          <w:kern w:val="0"/>
          <w:sz w:val="24"/>
        </w:rPr>
        <w:t>winnat</w:t>
      </w:r>
      <w:proofErr w:type="spellEnd"/>
      <w:r w:rsidRPr="00824575">
        <w:rPr>
          <w:rFonts w:ascii="宋体" w:hAnsi="宋体" w:cs="宋体"/>
          <w:kern w:val="0"/>
          <w:sz w:val="24"/>
        </w:rPr>
        <w:t>，然后回车。</w:t>
      </w:r>
    </w:p>
    <w:p w14:paraId="4E7CE382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3FC67334" w14:textId="77777777" w:rsidR="00F277AB" w:rsidRPr="009D6026" w:rsidRDefault="00F277AB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</w:p>
    <w:p w14:paraId="41C28AC9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解压步骤：</w:t>
      </w:r>
    </w:p>
    <w:p w14:paraId="5F532007" w14:textId="77777777" w:rsidR="000604FE" w:rsidRPr="000604FE" w:rsidRDefault="000604FE" w:rsidP="000604FE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将压缩包解压出来，建议解压路径中不包含中文和空格字符。解压后的文件结构如下图所示：</w:t>
      </w:r>
    </w:p>
    <w:p w14:paraId="3D29E8CE" w14:textId="5C75C222" w:rsidR="00043E9C" w:rsidRDefault="004A7B91" w:rsidP="0023224F">
      <w:pPr>
        <w:ind w:firstLineChars="200" w:firstLine="420"/>
        <w:jc w:val="center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2CA581C5" wp14:editId="28AF9584">
            <wp:extent cx="5486400" cy="855980"/>
            <wp:effectExtent l="0" t="0" r="0" b="1270"/>
            <wp:docPr id="1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55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7F91418E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bookmarkStart w:id="0" w:name="_Hlk182496551"/>
      <w:r w:rsidRPr="000604FE">
        <w:rPr>
          <w:rFonts w:ascii="宋体" w:hAnsi="宋体" w:cs="宋体"/>
          <w:b/>
          <w:bCs/>
          <w:kern w:val="0"/>
          <w:sz w:val="27"/>
          <w:szCs w:val="27"/>
        </w:rPr>
        <w:t>翻墙工具选择：</w:t>
      </w:r>
    </w:p>
    <w:p w14:paraId="028CE0AC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lastRenderedPageBreak/>
        <w:t xml:space="preserve">集合版内置 8 种不同类型的翻墙工具。若不确定如何选择，可以依次尝试使用（每次使用时， </w:t>
      </w:r>
      <w:r w:rsidRPr="000604FE">
        <w:rPr>
          <w:rFonts w:ascii="宋体" w:hAnsi="宋体" w:cs="宋体"/>
          <w:b/>
          <w:bCs/>
          <w:kern w:val="0"/>
          <w:sz w:val="24"/>
        </w:rPr>
        <w:t>只能打开一种工具</w:t>
      </w:r>
      <w:r w:rsidRPr="000604FE">
        <w:rPr>
          <w:rFonts w:ascii="宋体" w:hAnsi="宋体" w:cs="宋体"/>
          <w:kern w:val="0"/>
          <w:sz w:val="24"/>
        </w:rPr>
        <w:t>，不要同时启动多个工具，避免相互干扰）。选择适合自己网络的翻墙工具，不使用时记得关闭浏览器和翻墙工具。</w:t>
      </w:r>
    </w:p>
    <w:p w14:paraId="7193D22A" w14:textId="50B84188" w:rsidR="000604FE" w:rsidRPr="000604FE" w:rsidRDefault="000604FE" w:rsidP="000604FE">
      <w:pPr>
        <w:widowControl/>
        <w:jc w:val="left"/>
        <w:rPr>
          <w:rFonts w:ascii="宋体" w:hAnsi="宋体" w:cs="宋体"/>
          <w:kern w:val="0"/>
          <w:sz w:val="24"/>
        </w:rPr>
      </w:pPr>
    </w:p>
    <w:p w14:paraId="4EF2917E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注意事项：</w:t>
      </w:r>
    </w:p>
    <w:p w14:paraId="4AC45F79" w14:textId="490356AE" w:rsidR="000604FE" w:rsidRPr="000604FE" w:rsidRDefault="000604FE" w:rsidP="000604FE">
      <w:pPr>
        <w:widowControl/>
        <w:numPr>
          <w:ilvl w:val="0"/>
          <w:numId w:val="9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第一次使用某些工具时需要安装 .NET Framework</w:t>
      </w:r>
      <w:r w:rsidRPr="000604FE">
        <w:rPr>
          <w:rFonts w:ascii="宋体" w:hAnsi="宋体" w:cs="宋体"/>
          <w:kern w:val="0"/>
          <w:sz w:val="24"/>
        </w:rPr>
        <w:t xml:space="preserve">：如使用 </w:t>
      </w:r>
      <w:proofErr w:type="spellStart"/>
      <w:r w:rsidRPr="000604FE">
        <w:rPr>
          <w:rFonts w:ascii="宋体" w:hAnsi="宋体" w:cs="宋体"/>
          <w:b/>
          <w:bCs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4"/>
        </w:rPr>
        <w:t>、Xray、hysteria</w:t>
      </w:r>
      <w:r w:rsidRPr="000604FE">
        <w:rPr>
          <w:rFonts w:ascii="宋体" w:hAnsi="宋体" w:cs="宋体"/>
          <w:kern w:val="0"/>
          <w:sz w:val="24"/>
        </w:rPr>
        <w:t xml:space="preserve"> 等工具，确保已安装最新版的 .NET Framework，否则工具可能无法正常运行。你可以在</w:t>
      </w:r>
      <w:r w:rsidR="00511F1E">
        <w:fldChar w:fldCharType="begin"/>
      </w:r>
      <w:r w:rsidR="00511F1E">
        <w:instrText xml:space="preserve"> HYPERLINK "https://dotnet.microsoft.com/zh-cn/download/dotnet-framework/net48" </w:instrText>
      </w:r>
      <w:r w:rsidR="00511F1E">
        <w:fldChar w:fldCharType="separate"/>
      </w:r>
      <w:proofErr w:type="gramStart"/>
      <w:r w:rsidRPr="000604FE">
        <w:rPr>
          <w:rStyle w:val="a7"/>
          <w:rFonts w:ascii="宋体" w:hAnsi="宋体" w:cs="宋体"/>
          <w:kern w:val="0"/>
          <w:sz w:val="24"/>
        </w:rPr>
        <w:t>微软官网</w:t>
      </w:r>
      <w:proofErr w:type="gramEnd"/>
      <w:r w:rsidR="00511F1E">
        <w:rPr>
          <w:rStyle w:val="a7"/>
          <w:rFonts w:ascii="宋体" w:hAnsi="宋体" w:cs="宋体"/>
          <w:kern w:val="0"/>
          <w:sz w:val="24"/>
        </w:rPr>
        <w:fldChar w:fldCharType="end"/>
      </w:r>
      <w:r w:rsidRPr="000604FE">
        <w:rPr>
          <w:rFonts w:ascii="宋体" w:hAnsi="宋体" w:cs="宋体"/>
          <w:kern w:val="0"/>
          <w:sz w:val="24"/>
        </w:rPr>
        <w:t>下载安装。</w:t>
      </w:r>
    </w:p>
    <w:p w14:paraId="0F2765CD" w14:textId="77777777" w:rsidR="00B67654" w:rsidRPr="00AB2C26" w:rsidRDefault="00B67654" w:rsidP="00C117D8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23394DEB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以 </w:t>
      </w:r>
      <w:proofErr w:type="spellStart"/>
      <w:r w:rsidRPr="000604FE">
        <w:rPr>
          <w:rFonts w:ascii="宋体" w:hAnsi="宋体" w:cs="宋体"/>
          <w:b/>
          <w:bCs/>
          <w:kern w:val="0"/>
          <w:sz w:val="27"/>
          <w:szCs w:val="27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 为例：</w:t>
      </w:r>
    </w:p>
    <w:p w14:paraId="686EEFC0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双击运行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>，此时会同时启动翻墙工具和浏览器。</w:t>
      </w:r>
    </w:p>
    <w:p w14:paraId="02F07CF8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对于 </w:t>
      </w:r>
      <w:r w:rsidRPr="000604FE">
        <w:rPr>
          <w:rFonts w:ascii="宋体" w:hAnsi="宋体" w:cs="宋体"/>
          <w:b/>
          <w:bCs/>
          <w:kern w:val="0"/>
          <w:sz w:val="24"/>
        </w:rPr>
        <w:t>Windows 7 及以上版本</w:t>
      </w:r>
      <w:r w:rsidRPr="000604FE">
        <w:rPr>
          <w:rFonts w:ascii="宋体" w:hAnsi="宋体" w:cs="宋体"/>
          <w:kern w:val="0"/>
          <w:sz w:val="24"/>
        </w:rPr>
        <w:t xml:space="preserve">，第一次使用时需要右键点击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 xml:space="preserve"> 文件，选择“以管理员身份运行”。</w:t>
      </w:r>
    </w:p>
    <w:p w14:paraId="5EF6FA94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运行后，会询问是否更新 IP：</w:t>
      </w:r>
    </w:p>
    <w:p w14:paraId="43F7DA5B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如果翻墙软件可以正常使用，选择 7 跳过。</w:t>
      </w:r>
    </w:p>
    <w:p w14:paraId="1680B6B1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如果无法连接，选择 1、2、3、4、5 或 6 更新 IP。</w:t>
      </w:r>
    </w:p>
    <w:p w14:paraId="62ED71C6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更新 IP 后，按回车或空格键，软件会自动启动浏览器和代理工具。</w:t>
      </w:r>
    </w:p>
    <w:bookmarkEnd w:id="0"/>
    <w:p w14:paraId="552F7259" w14:textId="610E8CA7" w:rsidR="00125D5B" w:rsidRPr="00AD212B" w:rsidRDefault="00125D5B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 w:hint="eastAsia"/>
          <w:noProof/>
          <w:kern w:val="0"/>
          <w:sz w:val="24"/>
          <w:lang w:val="zh-CN"/>
        </w:rPr>
        <w:drawing>
          <wp:inline distT="0" distB="0" distL="0" distR="0" wp14:anchorId="0636C474" wp14:editId="30095B8F">
            <wp:extent cx="5486400" cy="1155700"/>
            <wp:effectExtent l="0" t="0" r="0" b="6350"/>
            <wp:docPr id="4" name="图片 4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形用户界面, 应用程序&#10;&#10;描述已自动生成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8EB695" w14:textId="77777777" w:rsidR="000604FE" w:rsidRDefault="000604FE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4C2DE488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17A50402" w14:textId="4BD53FF9" w:rsidR="000604FE" w:rsidRPr="000604FE" w:rsidRDefault="000604FE" w:rsidP="000604F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>：Chrome 13</w:t>
      </w:r>
      <w:r w:rsidR="005C4DEB">
        <w:rPr>
          <w:rFonts w:ascii="宋体" w:hAnsi="宋体" w:cs="宋体" w:hint="eastAsia"/>
          <w:kern w:val="0"/>
          <w:sz w:val="24"/>
        </w:rPr>
        <w:t>7</w:t>
      </w:r>
    </w:p>
    <w:p w14:paraId="309788F5" w14:textId="77777777" w:rsidR="000604FE" w:rsidRPr="000604FE" w:rsidRDefault="000604FE" w:rsidP="000604F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406DFCBD" w14:textId="77777777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5685C16A" w14:textId="6C7E6BC0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Chrome13</w:t>
      </w:r>
      <w:r w:rsidR="005C4DEB">
        <w:rPr>
          <w:rFonts w:ascii="宋体" w:hAnsi="宋体" w:cs="宋体" w:hint="eastAsia"/>
          <w:b/>
          <w:bCs/>
          <w:kern w:val="0"/>
          <w:sz w:val="24"/>
        </w:rPr>
        <w:t>7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10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11</w:t>
      </w:r>
      <w:r w:rsidRPr="000604FE">
        <w:rPr>
          <w:rFonts w:ascii="宋体" w:hAnsi="宋体" w:cs="宋体"/>
          <w:kern w:val="0"/>
          <w:sz w:val="24"/>
        </w:rPr>
        <w:t xml:space="preserve"> 系统；</w:t>
      </w:r>
    </w:p>
    <w:p w14:paraId="6459E8C8" w14:textId="77777777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61B5CE9" w14:textId="77777777" w:rsidR="000604FE" w:rsidRDefault="000604FE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4F526A4E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6AE69FA7" w:rsidR="00201FBD" w:rsidRPr="00512247" w:rsidRDefault="00512247" w:rsidP="0070190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701906" w:rsidRPr="0070190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8C786" w14:textId="77777777" w:rsidR="00DB25C5" w:rsidRDefault="00DB25C5" w:rsidP="00512247">
      <w:r>
        <w:separator/>
      </w:r>
    </w:p>
  </w:endnote>
  <w:endnote w:type="continuationSeparator" w:id="0">
    <w:p w14:paraId="699D849E" w14:textId="77777777" w:rsidR="00DB25C5" w:rsidRDefault="00DB25C5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980E0" w14:textId="77777777" w:rsidR="00DB25C5" w:rsidRDefault="00DB25C5" w:rsidP="00512247">
      <w:r>
        <w:separator/>
      </w:r>
    </w:p>
  </w:footnote>
  <w:footnote w:type="continuationSeparator" w:id="0">
    <w:p w14:paraId="5F208452" w14:textId="77777777" w:rsidR="00DB25C5" w:rsidRDefault="00DB25C5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813DB"/>
    <w:multiLevelType w:val="multilevel"/>
    <w:tmpl w:val="EDFA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 w15:restartNumberingAfterBreak="0">
    <w:nsid w:val="4A1C60EF"/>
    <w:multiLevelType w:val="multilevel"/>
    <w:tmpl w:val="0BC0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E3096D"/>
    <w:multiLevelType w:val="multilevel"/>
    <w:tmpl w:val="B0CAB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9"/>
  </w:num>
  <w:num w:numId="7">
    <w:abstractNumId w:val="7"/>
  </w:num>
  <w:num w:numId="8">
    <w:abstractNumId w:val="5"/>
  </w:num>
  <w:num w:numId="9">
    <w:abstractNumId w:val="1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25A72"/>
    <w:rsid w:val="00034282"/>
    <w:rsid w:val="000346A7"/>
    <w:rsid w:val="00036E8C"/>
    <w:rsid w:val="00043E9C"/>
    <w:rsid w:val="000458E8"/>
    <w:rsid w:val="000526D6"/>
    <w:rsid w:val="000604FE"/>
    <w:rsid w:val="0006309F"/>
    <w:rsid w:val="00066D35"/>
    <w:rsid w:val="000700F3"/>
    <w:rsid w:val="000710C2"/>
    <w:rsid w:val="000857FC"/>
    <w:rsid w:val="0009358C"/>
    <w:rsid w:val="000A3283"/>
    <w:rsid w:val="000A3972"/>
    <w:rsid w:val="000A531F"/>
    <w:rsid w:val="000A54DD"/>
    <w:rsid w:val="000B2E8F"/>
    <w:rsid w:val="000B3AD4"/>
    <w:rsid w:val="000C1A4D"/>
    <w:rsid w:val="000C5AB9"/>
    <w:rsid w:val="000D1C6B"/>
    <w:rsid w:val="000D25B1"/>
    <w:rsid w:val="000E3DAA"/>
    <w:rsid w:val="00106740"/>
    <w:rsid w:val="001169A6"/>
    <w:rsid w:val="00122357"/>
    <w:rsid w:val="001230EC"/>
    <w:rsid w:val="00123EAD"/>
    <w:rsid w:val="00125D5B"/>
    <w:rsid w:val="00126B8B"/>
    <w:rsid w:val="00130A9B"/>
    <w:rsid w:val="00142E9C"/>
    <w:rsid w:val="00162B57"/>
    <w:rsid w:val="0017126A"/>
    <w:rsid w:val="00176FC8"/>
    <w:rsid w:val="00180BC8"/>
    <w:rsid w:val="00182CB4"/>
    <w:rsid w:val="0018759A"/>
    <w:rsid w:val="00193283"/>
    <w:rsid w:val="001A082F"/>
    <w:rsid w:val="001C25B8"/>
    <w:rsid w:val="001C7C78"/>
    <w:rsid w:val="001D051E"/>
    <w:rsid w:val="001D746C"/>
    <w:rsid w:val="001F407E"/>
    <w:rsid w:val="002004AD"/>
    <w:rsid w:val="00201FBD"/>
    <w:rsid w:val="002105D5"/>
    <w:rsid w:val="002157C5"/>
    <w:rsid w:val="00217003"/>
    <w:rsid w:val="00226188"/>
    <w:rsid w:val="00231AFA"/>
    <w:rsid w:val="0023224F"/>
    <w:rsid w:val="00233BFE"/>
    <w:rsid w:val="00234BE4"/>
    <w:rsid w:val="00237835"/>
    <w:rsid w:val="0024603E"/>
    <w:rsid w:val="0025778B"/>
    <w:rsid w:val="002712B6"/>
    <w:rsid w:val="0027589E"/>
    <w:rsid w:val="002802FA"/>
    <w:rsid w:val="00292A27"/>
    <w:rsid w:val="002A2499"/>
    <w:rsid w:val="002A3238"/>
    <w:rsid w:val="002A448C"/>
    <w:rsid w:val="002B5379"/>
    <w:rsid w:val="002C25D3"/>
    <w:rsid w:val="002C7C8D"/>
    <w:rsid w:val="002D2B65"/>
    <w:rsid w:val="002D3812"/>
    <w:rsid w:val="002E4E18"/>
    <w:rsid w:val="00300FD2"/>
    <w:rsid w:val="00307C62"/>
    <w:rsid w:val="0031101B"/>
    <w:rsid w:val="00312107"/>
    <w:rsid w:val="00321F4F"/>
    <w:rsid w:val="00325514"/>
    <w:rsid w:val="00330CA3"/>
    <w:rsid w:val="0033194A"/>
    <w:rsid w:val="0033492A"/>
    <w:rsid w:val="003442A3"/>
    <w:rsid w:val="003445E7"/>
    <w:rsid w:val="00344D73"/>
    <w:rsid w:val="0034578F"/>
    <w:rsid w:val="003468C1"/>
    <w:rsid w:val="00347F5A"/>
    <w:rsid w:val="00353853"/>
    <w:rsid w:val="00363976"/>
    <w:rsid w:val="003654AB"/>
    <w:rsid w:val="003760F2"/>
    <w:rsid w:val="00380DC1"/>
    <w:rsid w:val="00383A45"/>
    <w:rsid w:val="00385CD1"/>
    <w:rsid w:val="00391969"/>
    <w:rsid w:val="00391F71"/>
    <w:rsid w:val="00396274"/>
    <w:rsid w:val="003978B8"/>
    <w:rsid w:val="003A0300"/>
    <w:rsid w:val="003D10DC"/>
    <w:rsid w:val="003D387B"/>
    <w:rsid w:val="003D7D83"/>
    <w:rsid w:val="003E50A4"/>
    <w:rsid w:val="003E7F91"/>
    <w:rsid w:val="0040692B"/>
    <w:rsid w:val="004074D2"/>
    <w:rsid w:val="00412FDF"/>
    <w:rsid w:val="004150CB"/>
    <w:rsid w:val="004261E1"/>
    <w:rsid w:val="004340F6"/>
    <w:rsid w:val="00437768"/>
    <w:rsid w:val="00437FBC"/>
    <w:rsid w:val="0044409F"/>
    <w:rsid w:val="0044658D"/>
    <w:rsid w:val="004504B9"/>
    <w:rsid w:val="00450BBA"/>
    <w:rsid w:val="004519DD"/>
    <w:rsid w:val="004674D3"/>
    <w:rsid w:val="004731E0"/>
    <w:rsid w:val="00485B20"/>
    <w:rsid w:val="00493422"/>
    <w:rsid w:val="004A0DEF"/>
    <w:rsid w:val="004A2691"/>
    <w:rsid w:val="004A4CCF"/>
    <w:rsid w:val="004A6E44"/>
    <w:rsid w:val="004A7349"/>
    <w:rsid w:val="004A7B91"/>
    <w:rsid w:val="004B4DE3"/>
    <w:rsid w:val="004C0682"/>
    <w:rsid w:val="004E3C95"/>
    <w:rsid w:val="00511F1E"/>
    <w:rsid w:val="00512247"/>
    <w:rsid w:val="00521838"/>
    <w:rsid w:val="00534FB5"/>
    <w:rsid w:val="005354BD"/>
    <w:rsid w:val="0053654F"/>
    <w:rsid w:val="00541459"/>
    <w:rsid w:val="00547DEB"/>
    <w:rsid w:val="005611C2"/>
    <w:rsid w:val="00561F25"/>
    <w:rsid w:val="00564827"/>
    <w:rsid w:val="00564AD5"/>
    <w:rsid w:val="005663FF"/>
    <w:rsid w:val="0056692A"/>
    <w:rsid w:val="005806A5"/>
    <w:rsid w:val="00584027"/>
    <w:rsid w:val="00594CE8"/>
    <w:rsid w:val="00596673"/>
    <w:rsid w:val="005B58C5"/>
    <w:rsid w:val="005B5AC6"/>
    <w:rsid w:val="005C49FE"/>
    <w:rsid w:val="005C4DEB"/>
    <w:rsid w:val="005C554D"/>
    <w:rsid w:val="005D5EAC"/>
    <w:rsid w:val="005E475F"/>
    <w:rsid w:val="005F3673"/>
    <w:rsid w:val="005F3FA4"/>
    <w:rsid w:val="005F4E2E"/>
    <w:rsid w:val="00602FEF"/>
    <w:rsid w:val="00646B3D"/>
    <w:rsid w:val="00650E0E"/>
    <w:rsid w:val="00673D0A"/>
    <w:rsid w:val="006816DB"/>
    <w:rsid w:val="006967DD"/>
    <w:rsid w:val="006B3FD7"/>
    <w:rsid w:val="006B67E9"/>
    <w:rsid w:val="006B7D8E"/>
    <w:rsid w:val="006C44BE"/>
    <w:rsid w:val="006C4EEC"/>
    <w:rsid w:val="006C70BC"/>
    <w:rsid w:val="006D39C6"/>
    <w:rsid w:val="006D4496"/>
    <w:rsid w:val="006D46C6"/>
    <w:rsid w:val="006D61ED"/>
    <w:rsid w:val="00700207"/>
    <w:rsid w:val="00701906"/>
    <w:rsid w:val="00713A08"/>
    <w:rsid w:val="00717CE6"/>
    <w:rsid w:val="00722183"/>
    <w:rsid w:val="00735D95"/>
    <w:rsid w:val="00754200"/>
    <w:rsid w:val="0077159F"/>
    <w:rsid w:val="00771C6A"/>
    <w:rsid w:val="0077226F"/>
    <w:rsid w:val="007736C2"/>
    <w:rsid w:val="007759ED"/>
    <w:rsid w:val="00787479"/>
    <w:rsid w:val="00790353"/>
    <w:rsid w:val="00795AF1"/>
    <w:rsid w:val="007A4C60"/>
    <w:rsid w:val="007A4E20"/>
    <w:rsid w:val="007C05B2"/>
    <w:rsid w:val="007C55D2"/>
    <w:rsid w:val="007C772E"/>
    <w:rsid w:val="007E77B6"/>
    <w:rsid w:val="007F04A4"/>
    <w:rsid w:val="007F1604"/>
    <w:rsid w:val="007F2DCE"/>
    <w:rsid w:val="00816F4F"/>
    <w:rsid w:val="00824575"/>
    <w:rsid w:val="0084142B"/>
    <w:rsid w:val="00842E56"/>
    <w:rsid w:val="00845062"/>
    <w:rsid w:val="00856800"/>
    <w:rsid w:val="008574DE"/>
    <w:rsid w:val="008646AF"/>
    <w:rsid w:val="00865CBC"/>
    <w:rsid w:val="008662BA"/>
    <w:rsid w:val="008668E3"/>
    <w:rsid w:val="008671F6"/>
    <w:rsid w:val="008721F3"/>
    <w:rsid w:val="0088623D"/>
    <w:rsid w:val="00887871"/>
    <w:rsid w:val="00892510"/>
    <w:rsid w:val="00892527"/>
    <w:rsid w:val="008A123A"/>
    <w:rsid w:val="008A36C6"/>
    <w:rsid w:val="008A4606"/>
    <w:rsid w:val="008B50E5"/>
    <w:rsid w:val="008C2564"/>
    <w:rsid w:val="008C6650"/>
    <w:rsid w:val="008D1BBE"/>
    <w:rsid w:val="008D2C2E"/>
    <w:rsid w:val="008F2951"/>
    <w:rsid w:val="0090168C"/>
    <w:rsid w:val="00902C90"/>
    <w:rsid w:val="00930F4F"/>
    <w:rsid w:val="00947780"/>
    <w:rsid w:val="0096303B"/>
    <w:rsid w:val="00964439"/>
    <w:rsid w:val="00970790"/>
    <w:rsid w:val="00971095"/>
    <w:rsid w:val="00987274"/>
    <w:rsid w:val="009A3FB6"/>
    <w:rsid w:val="009A4A40"/>
    <w:rsid w:val="009B0701"/>
    <w:rsid w:val="009B0DD3"/>
    <w:rsid w:val="009B21BB"/>
    <w:rsid w:val="009B34C0"/>
    <w:rsid w:val="009B35EC"/>
    <w:rsid w:val="009B6C57"/>
    <w:rsid w:val="009C0086"/>
    <w:rsid w:val="009C6085"/>
    <w:rsid w:val="009D1278"/>
    <w:rsid w:val="009D13FF"/>
    <w:rsid w:val="009D5D34"/>
    <w:rsid w:val="009F0575"/>
    <w:rsid w:val="009F1933"/>
    <w:rsid w:val="009F2248"/>
    <w:rsid w:val="009F5981"/>
    <w:rsid w:val="00A02E6A"/>
    <w:rsid w:val="00A07386"/>
    <w:rsid w:val="00A3731D"/>
    <w:rsid w:val="00A41073"/>
    <w:rsid w:val="00A52782"/>
    <w:rsid w:val="00A53609"/>
    <w:rsid w:val="00A56616"/>
    <w:rsid w:val="00A65979"/>
    <w:rsid w:val="00A65BBD"/>
    <w:rsid w:val="00A675B0"/>
    <w:rsid w:val="00A72025"/>
    <w:rsid w:val="00A82778"/>
    <w:rsid w:val="00A87198"/>
    <w:rsid w:val="00A87C42"/>
    <w:rsid w:val="00AA33B4"/>
    <w:rsid w:val="00AB2C26"/>
    <w:rsid w:val="00AB4600"/>
    <w:rsid w:val="00AC1A27"/>
    <w:rsid w:val="00AC64E0"/>
    <w:rsid w:val="00AC7315"/>
    <w:rsid w:val="00AD0509"/>
    <w:rsid w:val="00AD212B"/>
    <w:rsid w:val="00AD53CC"/>
    <w:rsid w:val="00AD6AE3"/>
    <w:rsid w:val="00AE1F53"/>
    <w:rsid w:val="00AE5D65"/>
    <w:rsid w:val="00AF7C11"/>
    <w:rsid w:val="00B2282F"/>
    <w:rsid w:val="00B3220C"/>
    <w:rsid w:val="00B322EE"/>
    <w:rsid w:val="00B41ADA"/>
    <w:rsid w:val="00B421BA"/>
    <w:rsid w:val="00B47EE9"/>
    <w:rsid w:val="00B659F5"/>
    <w:rsid w:val="00B67654"/>
    <w:rsid w:val="00B8034C"/>
    <w:rsid w:val="00B90E41"/>
    <w:rsid w:val="00B91C3E"/>
    <w:rsid w:val="00BA0B30"/>
    <w:rsid w:val="00BA422D"/>
    <w:rsid w:val="00BB45ED"/>
    <w:rsid w:val="00BC35C1"/>
    <w:rsid w:val="00BD0CB1"/>
    <w:rsid w:val="00BD4D09"/>
    <w:rsid w:val="00BE2D94"/>
    <w:rsid w:val="00BE35C1"/>
    <w:rsid w:val="00BE6DD7"/>
    <w:rsid w:val="00BE72DA"/>
    <w:rsid w:val="00C01E3D"/>
    <w:rsid w:val="00C04D28"/>
    <w:rsid w:val="00C117D8"/>
    <w:rsid w:val="00C13CE4"/>
    <w:rsid w:val="00C1533F"/>
    <w:rsid w:val="00C2704F"/>
    <w:rsid w:val="00C275DB"/>
    <w:rsid w:val="00C31051"/>
    <w:rsid w:val="00C3591A"/>
    <w:rsid w:val="00C42C46"/>
    <w:rsid w:val="00C456F1"/>
    <w:rsid w:val="00C70FDF"/>
    <w:rsid w:val="00C856E2"/>
    <w:rsid w:val="00C94D81"/>
    <w:rsid w:val="00C95ABE"/>
    <w:rsid w:val="00CA0892"/>
    <w:rsid w:val="00CC03EE"/>
    <w:rsid w:val="00CC1234"/>
    <w:rsid w:val="00CC30F9"/>
    <w:rsid w:val="00CC43E6"/>
    <w:rsid w:val="00CD211C"/>
    <w:rsid w:val="00CD2A3D"/>
    <w:rsid w:val="00CD5D75"/>
    <w:rsid w:val="00CE1453"/>
    <w:rsid w:val="00CF6D34"/>
    <w:rsid w:val="00D06271"/>
    <w:rsid w:val="00D24E65"/>
    <w:rsid w:val="00D32210"/>
    <w:rsid w:val="00D3332F"/>
    <w:rsid w:val="00D366FC"/>
    <w:rsid w:val="00D36B73"/>
    <w:rsid w:val="00D573D5"/>
    <w:rsid w:val="00D6169E"/>
    <w:rsid w:val="00D643A7"/>
    <w:rsid w:val="00D701F4"/>
    <w:rsid w:val="00D74C1E"/>
    <w:rsid w:val="00D905DD"/>
    <w:rsid w:val="00D918A8"/>
    <w:rsid w:val="00D97B45"/>
    <w:rsid w:val="00DA2AA9"/>
    <w:rsid w:val="00DA36A1"/>
    <w:rsid w:val="00DB25C5"/>
    <w:rsid w:val="00DB30E6"/>
    <w:rsid w:val="00DC2B6A"/>
    <w:rsid w:val="00DC38DD"/>
    <w:rsid w:val="00DC3B51"/>
    <w:rsid w:val="00DD1A37"/>
    <w:rsid w:val="00DD25A9"/>
    <w:rsid w:val="00DD5674"/>
    <w:rsid w:val="00DF604B"/>
    <w:rsid w:val="00E01B77"/>
    <w:rsid w:val="00E032D8"/>
    <w:rsid w:val="00E04E50"/>
    <w:rsid w:val="00E06A13"/>
    <w:rsid w:val="00E17BEF"/>
    <w:rsid w:val="00E32BD6"/>
    <w:rsid w:val="00E36F18"/>
    <w:rsid w:val="00E37471"/>
    <w:rsid w:val="00E375B9"/>
    <w:rsid w:val="00E441AE"/>
    <w:rsid w:val="00E44402"/>
    <w:rsid w:val="00E53BDD"/>
    <w:rsid w:val="00E576A2"/>
    <w:rsid w:val="00E70F88"/>
    <w:rsid w:val="00E81C02"/>
    <w:rsid w:val="00E838CE"/>
    <w:rsid w:val="00E84135"/>
    <w:rsid w:val="00E932E2"/>
    <w:rsid w:val="00E93BDE"/>
    <w:rsid w:val="00E93F9F"/>
    <w:rsid w:val="00E95D0C"/>
    <w:rsid w:val="00EA7402"/>
    <w:rsid w:val="00EB7639"/>
    <w:rsid w:val="00EC212C"/>
    <w:rsid w:val="00ED1FBF"/>
    <w:rsid w:val="00EE1612"/>
    <w:rsid w:val="00EE3119"/>
    <w:rsid w:val="00EF3CE4"/>
    <w:rsid w:val="00F0097D"/>
    <w:rsid w:val="00F0385D"/>
    <w:rsid w:val="00F05A81"/>
    <w:rsid w:val="00F16011"/>
    <w:rsid w:val="00F203CE"/>
    <w:rsid w:val="00F277AB"/>
    <w:rsid w:val="00F27D7E"/>
    <w:rsid w:val="00F27E50"/>
    <w:rsid w:val="00F34106"/>
    <w:rsid w:val="00F40859"/>
    <w:rsid w:val="00F40917"/>
    <w:rsid w:val="00F512E2"/>
    <w:rsid w:val="00F561D9"/>
    <w:rsid w:val="00F651C1"/>
    <w:rsid w:val="00F81FE9"/>
    <w:rsid w:val="00F867C4"/>
    <w:rsid w:val="00F87D45"/>
    <w:rsid w:val="00F910A4"/>
    <w:rsid w:val="00F9642D"/>
    <w:rsid w:val="00FA2232"/>
    <w:rsid w:val="00FA67A2"/>
    <w:rsid w:val="00FC6DA1"/>
    <w:rsid w:val="00FD099A"/>
    <w:rsid w:val="00FD0DE6"/>
    <w:rsid w:val="00FD6A57"/>
    <w:rsid w:val="00FE072A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0"/>
    <w:uiPriority w:val="9"/>
    <w:qFormat/>
    <w:rsid w:val="00824575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824575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824575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3</Pages>
  <Words>252</Words>
  <Characters>1438</Characters>
  <Application>Microsoft Office Word</Application>
  <DocSecurity>0</DocSecurity>
  <Lines>11</Lines>
  <Paragraphs>3</Paragraphs>
  <ScaleCrop>false</ScaleCrop>
  <Company>China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292</cp:revision>
  <dcterms:created xsi:type="dcterms:W3CDTF">2020-02-25T05:01:00Z</dcterms:created>
  <dcterms:modified xsi:type="dcterms:W3CDTF">2025-05-25T22:15:00Z</dcterms:modified>
</cp:coreProperties>
</file>