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8A36C6">
        <w:fldChar w:fldCharType="begin"/>
      </w:r>
      <w:r w:rsidR="008A36C6">
        <w:instrText xml:space="preserve"> HYPERLINK "https://github.com/Alvin9999/new-pac/wiki" </w:instrText>
      </w:r>
      <w:r w:rsidR="008A36C6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8A36C6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46460438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071CC1FF" w14:textId="77777777" w:rsidR="00CA466F" w:rsidRPr="00D701F4" w:rsidRDefault="00CA466F" w:rsidP="00CA466F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754B0B75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>
        <w:rPr>
          <w:rStyle w:val="a7"/>
          <w:rFonts w:cs="Segoe UI"/>
          <w:sz w:val="22"/>
          <w:szCs w:val="28"/>
        </w:rPr>
        <w:fldChar w:fldCharType="end"/>
      </w:r>
    </w:p>
    <w:p w14:paraId="69741A45" w14:textId="77777777" w:rsidR="003442A3" w:rsidRPr="00CA466F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B292663" w:rsidR="00034282" w:rsidRDefault="00F437FD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14B26CDF" wp14:editId="132D0E75">
            <wp:extent cx="5486400" cy="47307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64B9077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C6DA1"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384A0046" w:rsidR="00512247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D55184">
        <w:rPr>
          <w:rFonts w:ascii="宋体" w:cs="宋体" w:hint="eastAsia"/>
          <w:color w:val="333333"/>
          <w:kern w:val="0"/>
          <w:sz w:val="28"/>
          <w:szCs w:val="21"/>
        </w:rPr>
        <w:t>S</w:t>
      </w:r>
      <w:r w:rsidR="00161553" w:rsidRPr="00161553">
        <w:rPr>
          <w:rFonts w:ascii="宋体" w:cs="宋体"/>
          <w:color w:val="333333"/>
          <w:kern w:val="0"/>
          <w:sz w:val="28"/>
          <w:szCs w:val="21"/>
        </w:rPr>
        <w:t>upermium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161553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A77186">
        <w:rPr>
          <w:rFonts w:ascii="宋体" w:cs="宋体"/>
          <w:color w:val="333333"/>
          <w:kern w:val="0"/>
          <w:sz w:val="28"/>
          <w:szCs w:val="21"/>
        </w:rPr>
        <w:t xml:space="preserve"> 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（支持</w:t>
      </w:r>
      <w:r w:rsidR="00A77186" w:rsidRPr="00A77186">
        <w:rPr>
          <w:rFonts w:ascii="宋体" w:cs="宋体"/>
          <w:color w:val="333333"/>
          <w:kern w:val="0"/>
          <w:sz w:val="28"/>
          <w:szCs w:val="21"/>
        </w:rPr>
        <w:t>Windows XP/2003</w:t>
      </w:r>
      <w:r w:rsidR="0045221C">
        <w:rPr>
          <w:rFonts w:ascii="宋体" w:cs="宋体" w:hint="eastAsia"/>
          <w:color w:val="333333"/>
          <w:kern w:val="0"/>
          <w:sz w:val="28"/>
          <w:szCs w:val="21"/>
        </w:rPr>
        <w:t>以及更高版本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）</w:t>
      </w:r>
    </w:p>
    <w:p w14:paraId="640F471A" w14:textId="6ED9BEA3" w:rsidR="00FB5EAC" w:rsidRPr="005A0848" w:rsidRDefault="00FB5EAC" w:rsidP="00512247">
      <w:pPr>
        <w:rPr>
          <w:rFonts w:ascii="宋体" w:cs="宋体"/>
          <w:b/>
          <w:bCs/>
          <w:color w:val="333333"/>
          <w:kern w:val="0"/>
          <w:sz w:val="22"/>
          <w:szCs w:val="18"/>
        </w:rPr>
      </w:pP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注意：浏览器支持的系统很多，但翻墙工具不一定都支持</w:t>
      </w:r>
      <w:r w:rsidR="007425B7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，尤其</w:t>
      </w:r>
      <w:r w:rsidR="00F1339F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是</w:t>
      </w: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较低版本的系统，比如XP/2003、WIN7</w:t>
      </w:r>
      <w:r w:rsidR="00D00B16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，推荐win10及以上系统。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如果你的系统无法使用，欢迎反馈，反馈时请注明电脑操作系统以及软件版本</w:t>
      </w:r>
      <w:r w:rsidR="00763CAE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日期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，便于</w:t>
      </w:r>
      <w:r w:rsidR="00EB67EB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解决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问题和优化软件。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BE77" w14:textId="77777777" w:rsidR="002B203A" w:rsidRDefault="002B203A" w:rsidP="00512247">
      <w:r>
        <w:separator/>
      </w:r>
    </w:p>
  </w:endnote>
  <w:endnote w:type="continuationSeparator" w:id="0">
    <w:p w14:paraId="636E5AFE" w14:textId="77777777" w:rsidR="002B203A" w:rsidRDefault="002B203A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1E62" w14:textId="77777777" w:rsidR="002B203A" w:rsidRDefault="002B203A" w:rsidP="00512247">
      <w:r>
        <w:separator/>
      </w:r>
    </w:p>
  </w:footnote>
  <w:footnote w:type="continuationSeparator" w:id="0">
    <w:p w14:paraId="5BA0F272" w14:textId="77777777" w:rsidR="002B203A" w:rsidRDefault="002B203A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4847"/>
    <w:rsid w:val="005840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8034C"/>
    <w:rsid w:val="00B90E41"/>
    <w:rsid w:val="00B91C3E"/>
    <w:rsid w:val="00BA422D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117D8"/>
    <w:rsid w:val="00C13CE4"/>
    <w:rsid w:val="00C2704F"/>
    <w:rsid w:val="00C275DB"/>
    <w:rsid w:val="00C31051"/>
    <w:rsid w:val="00C3591A"/>
    <w:rsid w:val="00C456F1"/>
    <w:rsid w:val="00C70FDF"/>
    <w:rsid w:val="00C94D81"/>
    <w:rsid w:val="00CA0892"/>
    <w:rsid w:val="00CA466F"/>
    <w:rsid w:val="00CB1D74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B5EAC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237</Words>
  <Characters>1353</Characters>
  <Application>Microsoft Office Word</Application>
  <DocSecurity>0</DocSecurity>
  <Lines>11</Lines>
  <Paragraphs>3</Paragraphs>
  <ScaleCrop>false</ScaleCrop>
  <Company>China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273</cp:revision>
  <dcterms:created xsi:type="dcterms:W3CDTF">2020-02-25T05:01:00Z</dcterms:created>
  <dcterms:modified xsi:type="dcterms:W3CDTF">2024-07-02T14:15:00Z</dcterms:modified>
</cp:coreProperties>
</file>